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ACD3" w14:textId="4BD785B7" w:rsidR="00F00288" w:rsidRPr="0084776A" w:rsidRDefault="0084776A" w:rsidP="0084776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84776A">
        <w:rPr>
          <w:rFonts w:ascii="Arial" w:hAnsi="Arial" w:cs="Arial"/>
          <w:color w:val="000000"/>
          <w:sz w:val="28"/>
          <w:szCs w:val="28"/>
          <w:shd w:val="clear" w:color="auto" w:fill="FFFFFF"/>
        </w:rPr>
        <w:t>Cabin</w:t>
      </w:r>
      <w:proofErr w:type="spellEnd"/>
      <w:r w:rsidRPr="0084776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Fever (</w:t>
      </w:r>
      <w:proofErr w:type="spellStart"/>
      <w:r w:rsidRPr="0084776A">
        <w:rPr>
          <w:rFonts w:ascii="Arial" w:hAnsi="Arial" w:cs="Arial"/>
          <w:color w:val="000000"/>
          <w:sz w:val="28"/>
          <w:szCs w:val="28"/>
          <w:shd w:val="clear" w:color="auto" w:fill="FFFFFF"/>
        </w:rPr>
        <w:t>fr</w:t>
      </w:r>
      <w:proofErr w:type="spellEnd"/>
      <w:r w:rsidRPr="0084776A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14:paraId="068FAB19" w14:textId="7E2F7569" w:rsidR="0084776A" w:rsidRPr="0084776A" w:rsidRDefault="0084776A" w:rsidP="008477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Count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64</w:t>
      </w:r>
      <w:r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Wall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4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Level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Novice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Chor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é</w:t>
      </w: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graphe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Agnès</w:t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Gauthier (FR) - Juillet 2022</w:t>
      </w:r>
    </w:p>
    <w:p w14:paraId="2CA11D4E" w14:textId="687541AA" w:rsidR="0084776A" w:rsidRPr="0084776A" w:rsidRDefault="0084776A" w:rsidP="008477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Music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Cabin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Fever - Bruno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LeGrizzly</w:t>
      </w:r>
      <w:proofErr w:type="spellEnd"/>
    </w:p>
    <w:p w14:paraId="7DED3703" w14:textId="575F6F76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b/>
          <w:bCs/>
          <w:color w:val="000000"/>
          <w:sz w:val="23"/>
          <w:szCs w:val="23"/>
          <w:lang w:eastAsia="fr-FR"/>
        </w:rPr>
        <w:t>Intro : Démarrage de la danse après les 16 premiers comptes</w:t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1 - RF HEEL GRIND ¼ TURN R, RF COASTER STEP BACK, LF ROCK STEP FWD, LF SHUFFLE ½ TURN L</w:t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1-2Talon droit au sol avec pointe PD à gauche, pivoter la pointe à droite en tournant de ¼ de tour à droite sur le talon et remettre le poids du corps sur PG (3h)</w:t>
      </w:r>
    </w:p>
    <w:p w14:paraId="10646348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3&amp;4PD derrière, PG près du PD, PD devant</w:t>
      </w:r>
    </w:p>
    <w:p w14:paraId="764177ED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5-6PG Rock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step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avant, retour du poids du corps sur PD</w:t>
      </w:r>
    </w:p>
    <w:p w14:paraId="48A2B6D5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7&amp;8¼ de tour à Gauche PG à gauche, PD près PG, ¼ de tour à gauche PG devant (9h)</w:t>
      </w:r>
    </w:p>
    <w:p w14:paraId="254CED69" w14:textId="6172383C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2 - RF SIDE ROCK, RF CROSS SHUFFLE, LF SIDE, ¼ TURN R, LF CROSS SHUFFLE</w:t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1-2PD Rock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step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à droite, retour du poids du corps sur PG</w:t>
      </w:r>
    </w:p>
    <w:p w14:paraId="133C9B6E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3&amp;4PD croisé devant PG, PG à gauche, PD croisé devant PG</w:t>
      </w:r>
    </w:p>
    <w:p w14:paraId="17238CFA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5-6PG à gauche, ¼ de tour à droite PD à droite (12h)</w:t>
      </w:r>
    </w:p>
    <w:p w14:paraId="49E40745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7&amp;8PG croisé devant PD, PD à droite, PG croisé devant PD</w:t>
      </w:r>
    </w:p>
    <w:p w14:paraId="4BF7C199" w14:textId="323AEC5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3 - 1/4TURN R RF STEP FWD, HOLD &amp; CLAP, LF SIDE, HOLD &amp; CLAP, RF KICK FWD, RF KICK SIDE, RF SAILOR STEP</w:t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1-2¼ de tour à droite PD devant, pause et tape 1 fois dans les mains (3h)</w:t>
      </w:r>
    </w:p>
    <w:p w14:paraId="7ACAFB1F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3-4PG à gauche, pause et tape une fois dans les mains</w:t>
      </w:r>
    </w:p>
    <w:p w14:paraId="5810CDB8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5-6PD kick devant, PD kick à droite</w:t>
      </w:r>
    </w:p>
    <w:p w14:paraId="17B0F69F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7&amp;8PD croisé derrière PG, PG à gauche, PD à droite</w:t>
      </w:r>
    </w:p>
    <w:p w14:paraId="7AF1DF04" w14:textId="51A2DA5F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4 - LF FWD, HOLD &amp; CLAP, ¼ TURN R RF SIDE, HOLD &amp; CLAP, LF KICK FWD, LF KICK SIDE, LF SAILOR STEP</w:t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1-2PG devant, pause et tape une fois dans les mains</w:t>
      </w:r>
    </w:p>
    <w:p w14:paraId="2C059191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3-4¼ de tour à droite PD à droite, Pause et tape une fois dans les mains (6h)</w:t>
      </w:r>
    </w:p>
    <w:p w14:paraId="6CAE3DEA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5-6PG kick devant, PG kick à gauche</w:t>
      </w:r>
    </w:p>
    <w:p w14:paraId="738A3CD4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7&amp;8PG croisé derrière PD, PD à droite, PG à gauche</w:t>
      </w:r>
    </w:p>
    <w:p w14:paraId="194C96EA" w14:textId="3AE3E8C2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5 - RF KICK BALL STEP TWICE, RF STEP ½ TURN L, PIVOT ½ TURN L TWICE</w:t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1&amp;2PD kick devant, pose le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ball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du PD près PG, PG devant</w:t>
      </w:r>
    </w:p>
    <w:p w14:paraId="2A465943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3&amp;4PD kick devant, pose le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ball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du PD près PG, PG devant</w:t>
      </w:r>
    </w:p>
    <w:p w14:paraId="67DB3967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5-6PD devant, ½ tour à gauche retour du poids du corps sur PG (12h)</w:t>
      </w:r>
    </w:p>
    <w:p w14:paraId="60360AFE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7-8½ tour à gauche PD derrière, ½ tour à gauche PG devant (12h)</w:t>
      </w:r>
    </w:p>
    <w:p w14:paraId="1450A5AA" w14:textId="6C7988E4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6 - RF ROCK STEP FWD, RF COASTER STEP, LF STEP FWD, RF POINT SIDE, RF STEP FWD, LF POINT SIDE</w:t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1-2PD Rock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step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devant, retour du poids du corps sur PG</w:t>
      </w:r>
    </w:p>
    <w:p w14:paraId="74F03A1B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3&amp;4PD derrière, PG près du PD, PD devant</w:t>
      </w:r>
    </w:p>
    <w:p w14:paraId="3EF2055C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5-6PG devant, PD pointé à droite</w:t>
      </w:r>
    </w:p>
    <w:p w14:paraId="65C47575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7-8PD devant, PG pointé à gauche</w:t>
      </w:r>
    </w:p>
    <w:p w14:paraId="3CDAFDF1" w14:textId="2997C3FB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7 - LF KICK BALL STEP TWICE, LF STEP ½ TURN R, PIVOT ½ TURN R TWICE</w:t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1&amp;2PG kick devant, pose le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ball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du PG près PD, PD devant</w:t>
      </w:r>
    </w:p>
    <w:p w14:paraId="384CEABB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3&amp;4PG kick devant, pose le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ball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du PG près PD, PD devant</w:t>
      </w:r>
    </w:p>
    <w:p w14:paraId="79D5DC26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5-6PG devant, ½ tour à droite retour du poids du corps sur PD (6h)</w:t>
      </w:r>
    </w:p>
    <w:p w14:paraId="1C6BA44E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7-8½ tour à droite PG derrière, ½ tour à droite PD devant (6h)</w:t>
      </w:r>
    </w:p>
    <w:p w14:paraId="688AF99C" w14:textId="1321BEC4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8 - LF ROCK STEP FWD, LF COASTER STEP, RF STEP FWD, ¼ TURN L, RF STOMP, LF STOMP</w:t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1-2PG Rock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step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devant, retour du poids du corps sur PD</w:t>
      </w:r>
    </w:p>
    <w:p w14:paraId="3696B522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3&amp;4PG derrière, PD près du PG, PG devant</w:t>
      </w:r>
    </w:p>
    <w:p w14:paraId="4EAF9C90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5-6PD devant, ¼ de tour à gauche poids du corps sur PG (3h)</w:t>
      </w:r>
    </w:p>
    <w:p w14:paraId="42161787" w14:textId="77777777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7-8Stomp PD à droite, </w:t>
      </w:r>
      <w:proofErr w:type="spellStart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>stomp</w:t>
      </w:r>
      <w:proofErr w:type="spellEnd"/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t xml:space="preserve"> PG à gauche</w:t>
      </w:r>
    </w:p>
    <w:p w14:paraId="263197C5" w14:textId="272140AB" w:rsidR="0084776A" w:rsidRPr="0084776A" w:rsidRDefault="0084776A" w:rsidP="0084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  <w:r w:rsidRPr="0084776A">
        <w:rPr>
          <w:rFonts w:ascii="Arial" w:eastAsia="Times New Roman" w:hAnsi="Arial" w:cs="Arial"/>
          <w:color w:val="000000"/>
          <w:sz w:val="23"/>
          <w:szCs w:val="23"/>
          <w:lang w:eastAsia="fr-FR"/>
        </w:rPr>
        <w:br/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Final : Sur le dernier mur sur les comptes 5-6 faire PD devant, ¾ de tour à gauche et finir face à 12h pour les 7-8 </w:t>
      </w:r>
      <w:proofErr w:type="spellStart"/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Stomp</w:t>
      </w:r>
      <w:proofErr w:type="spellEnd"/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PD à droite, </w:t>
      </w:r>
      <w:proofErr w:type="spellStart"/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Stomp</w:t>
      </w:r>
      <w:proofErr w:type="spellEnd"/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PG à gauche</w:t>
      </w:r>
      <w:r w:rsidRPr="00847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br/>
      </w:r>
    </w:p>
    <w:sectPr w:rsidR="0084776A" w:rsidRPr="0084776A" w:rsidSect="0084776A">
      <w:pgSz w:w="11906" w:h="16838"/>
      <w:pgMar w:top="851" w:right="1417" w:bottom="56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0496" w14:textId="77777777" w:rsidR="003426CE" w:rsidRDefault="003426CE" w:rsidP="0084776A">
      <w:pPr>
        <w:spacing w:after="0" w:line="240" w:lineRule="auto"/>
      </w:pPr>
      <w:r>
        <w:separator/>
      </w:r>
    </w:p>
  </w:endnote>
  <w:endnote w:type="continuationSeparator" w:id="0">
    <w:p w14:paraId="71A0D61B" w14:textId="77777777" w:rsidR="003426CE" w:rsidRDefault="003426CE" w:rsidP="008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C197" w14:textId="77777777" w:rsidR="003426CE" w:rsidRDefault="003426CE" w:rsidP="0084776A">
      <w:pPr>
        <w:spacing w:after="0" w:line="240" w:lineRule="auto"/>
      </w:pPr>
      <w:r>
        <w:separator/>
      </w:r>
    </w:p>
  </w:footnote>
  <w:footnote w:type="continuationSeparator" w:id="0">
    <w:p w14:paraId="68C72EEA" w14:textId="77777777" w:rsidR="003426CE" w:rsidRDefault="003426CE" w:rsidP="0084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6A"/>
    <w:rsid w:val="003426CE"/>
    <w:rsid w:val="0084776A"/>
    <w:rsid w:val="00F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3954"/>
  <w15:chartTrackingRefBased/>
  <w15:docId w15:val="{C279E035-600F-4677-A06C-7848006E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76A"/>
  </w:style>
  <w:style w:type="paragraph" w:styleId="Pieddepage">
    <w:name w:val="footer"/>
    <w:basedOn w:val="Normal"/>
    <w:link w:val="PieddepageCar"/>
    <w:uiPriority w:val="99"/>
    <w:unhideWhenUsed/>
    <w:rsid w:val="008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hallosserie</dc:creator>
  <cp:keywords/>
  <dc:description/>
  <cp:lastModifiedBy>lucette hallosserie</cp:lastModifiedBy>
  <cp:revision>1</cp:revision>
  <dcterms:created xsi:type="dcterms:W3CDTF">2023-01-16T16:00:00Z</dcterms:created>
  <dcterms:modified xsi:type="dcterms:W3CDTF">2023-01-16T16:07:00Z</dcterms:modified>
</cp:coreProperties>
</file>