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E7" w:rsidRPr="002C57CA" w:rsidRDefault="002C57CA" w:rsidP="002C57CA">
      <w:pPr>
        <w:jc w:val="center"/>
        <w:rPr>
          <w:rFonts w:ascii="Times New Roman" w:hAnsi="Times New Roman" w:cs="Times New Roman"/>
          <w:b/>
        </w:rPr>
      </w:pPr>
      <w:r w:rsidRPr="002C57CA">
        <w:rPr>
          <w:rFonts w:ascii="Times New Roman" w:hAnsi="Times New Roman" w:cs="Times New Roman"/>
          <w:b/>
        </w:rPr>
        <w:t>SAFE HAVEN</w:t>
      </w:r>
    </w:p>
    <w:p w:rsidR="002C57CA" w:rsidRPr="002C57CA" w:rsidRDefault="002C57CA" w:rsidP="002C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Chorégraphie par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: Séverine Fillion &amp; Bruno Morel – France</w:t>
      </w:r>
    </w:p>
    <w:p w:rsidR="002C57CA" w:rsidRPr="002C57CA" w:rsidRDefault="002C57CA" w:rsidP="002C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Description :   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          64 temps, 2 murs,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Intermediaire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Mars 2019</w:t>
      </w:r>
    </w:p>
    <w:p w:rsidR="002C57CA" w:rsidRPr="002C57CA" w:rsidRDefault="002C57CA" w:rsidP="002C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Musique :</w:t>
      </w:r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                «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Safe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Haven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» by Hillary Scott &amp; The Scott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Family</w:t>
      </w:r>
      <w:proofErr w:type="spellEnd"/>
    </w:p>
    <w:p w:rsidR="002C57CA" w:rsidRDefault="002C57CA" w:rsidP="002C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Intro : 32 </w:t>
      </w:r>
      <w:proofErr w:type="spell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counts</w:t>
      </w:r>
      <w:proofErr w:type="spellEnd"/>
    </w:p>
    <w:p w:rsidR="002C57CA" w:rsidRPr="002C57CA" w:rsidRDefault="002C57CA" w:rsidP="002C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bookmarkStart w:id="0" w:name="_GoBack"/>
      <w:bookmarkEnd w:id="0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[1-8] WEAVE RIGHT, SCISSOR </w:t>
      </w:r>
      <w:proofErr w:type="gram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CROSS ,</w:t>
      </w:r>
      <w:proofErr w:type="gramEnd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 HOLD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1-4      Right to right,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cross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behind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right, right to right,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cross over right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5-8      Right to right,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next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right, right cross over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[9-16] 1/4 TURN &amp; TOE STRUT BACK, 1/4 TURN &amp; TOE STRUT </w:t>
      </w:r>
      <w:proofErr w:type="gram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FWD ,</w:t>
      </w:r>
      <w:proofErr w:type="gramEnd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 STEP LOCK STEP FWD , SCUFF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1-2      1/4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and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back, drop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heel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the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floor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3 :00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3-4      1/4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and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drop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heel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the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floor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6 :00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5-8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right cross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behind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Scuff</w:t>
      </w:r>
      <w:proofErr w:type="spellEnd"/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[17-24] CROSS JUMP </w:t>
      </w:r>
      <w:proofErr w:type="gram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BACK ,</w:t>
      </w:r>
      <w:proofErr w:type="gramEnd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 ROCK BACK , STOMP , HOLD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1-2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Backing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-up : right cross over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&amp;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Hook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back,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recover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&amp;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little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Kick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3-4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Same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steps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as 1-2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5-6      Rock back on right &amp;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Kick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recover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7-8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Stomp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[25-32] SIDE POINT, CROSS, SIDE POINT, 1/4 TURN, SIDE POINT, CROSS, SIDE POINT, 1/4 TURN &amp; HOOK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1-2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Touch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side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cross over right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3-4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Touch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side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1/4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stepping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next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9 :00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5-6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Touch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side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cross over right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7-8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Touch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side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1/4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&amp;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Hook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cross over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leg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12 :00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* RESTARTS </w:t>
      </w:r>
      <w:proofErr w:type="spell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here</w:t>
      </w:r>
      <w:proofErr w:type="spellEnd"/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at 12:00 on </w:t>
      </w:r>
      <w:proofErr w:type="spell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walls</w:t>
      </w:r>
      <w:proofErr w:type="spellEnd"/>
      <w:r w:rsidRPr="002C5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3 and 7</w:t>
      </w:r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[33-40] WALK </w:t>
      </w:r>
      <w:proofErr w:type="spell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WALK</w:t>
      </w:r>
      <w:proofErr w:type="spellEnd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, STEP 1/2 TURN, PIVOT 1/2 TURN, HOLD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1-4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Walk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right,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walk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5-8     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1/2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recover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weight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1/2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stepping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back,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12 :00</w:t>
      </w:r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[41-48] SLOW COASTER STEP, HOLD, KICK TWICE, BACK ROCK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1-4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back,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next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5-8      Kick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x 2, Rock back on right,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recover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* RESTART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here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at 6:00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wall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5</w:t>
      </w:r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</w:p>
    <w:p w:rsidR="002C57CA" w:rsidRDefault="002C57CA" w:rsidP="002C57CA">
      <w:pPr>
        <w:shd w:val="clear" w:color="auto" w:fill="FFFFFF"/>
        <w:spacing w:after="0" w:line="240" w:lineRule="auto"/>
        <w:ind w:left="-709" w:right="-709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[49-56] KICK </w:t>
      </w:r>
      <w:proofErr w:type="gramStart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TWICE ,</w:t>
      </w:r>
      <w:proofErr w:type="gramEnd"/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 xml:space="preserve"> STEP BACK , HOLD , 1/2 TURN &amp; ROCK FWD , STEP BACK , HOLD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1-4      Kick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x 2,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back,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5-6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Turn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1/2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weight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right) &amp; Rock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fwd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recover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right 6 :00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7-8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step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slightly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back,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Hold</w:t>
      </w:r>
      <w:proofErr w:type="spellEnd"/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fr-FR"/>
        </w:rPr>
      </w:pPr>
    </w:p>
    <w:p w:rsidR="002C57CA" w:rsidRPr="002C57CA" w:rsidRDefault="002C57CA" w:rsidP="002C57C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2C57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fr-FR"/>
        </w:rPr>
        <w:t>[57-64] SCISSOR CROSS, STOMP, TOE HEEL TOE SWIVEL, HOOK BACK</w:t>
      </w:r>
      <w:r w:rsidRPr="002C57CA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br/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1-4     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diagonally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back,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next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right, right cross over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Stomp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next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right</w:t>
      </w:r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5-8     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Swivel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the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heel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the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the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Hook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right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behind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left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leg</w:t>
      </w:r>
      <w:proofErr w:type="spellEnd"/>
      <w:r w:rsidRPr="002C57C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           </w:t>
      </w:r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Option for </w:t>
      </w:r>
      <w:proofErr w:type="spellStart"/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counts</w:t>
      </w:r>
      <w:proofErr w:type="spellEnd"/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 5-7 : pigeon </w:t>
      </w:r>
      <w:proofErr w:type="spellStart"/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Toe</w:t>
      </w:r>
      <w:proofErr w:type="spellEnd"/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 travelling to </w:t>
      </w:r>
      <w:proofErr w:type="spellStart"/>
      <w:r w:rsidRPr="002C57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>left</w:t>
      </w:r>
      <w:proofErr w:type="spellEnd"/>
    </w:p>
    <w:p w:rsidR="002C57CA" w:rsidRPr="002C57CA" w:rsidRDefault="002C57CA" w:rsidP="002C57CA">
      <w:pPr>
        <w:spacing w:after="0" w:line="240" w:lineRule="auto"/>
        <w:rPr>
          <w:rFonts w:ascii="Times New Roman" w:hAnsi="Times New Roman" w:cs="Times New Roman"/>
        </w:rPr>
      </w:pPr>
    </w:p>
    <w:sectPr w:rsidR="002C57CA" w:rsidRPr="002C57CA" w:rsidSect="002C57C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A"/>
    <w:rsid w:val="002C57CA"/>
    <w:rsid w:val="00A30C67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2119</Characters>
  <Application>Microsoft Office Word</Application>
  <DocSecurity>0</DocSecurity>
  <Lines>17</Lines>
  <Paragraphs>4</Paragraphs>
  <ScaleCrop>false</ScaleCrop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1</cp:revision>
  <dcterms:created xsi:type="dcterms:W3CDTF">2020-04-08T13:27:00Z</dcterms:created>
  <dcterms:modified xsi:type="dcterms:W3CDTF">2020-04-08T13:34:00Z</dcterms:modified>
</cp:coreProperties>
</file>