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7D73" w14:textId="0C7D414A" w:rsidR="00613066" w:rsidRDefault="00613066" w:rsidP="006130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FR"/>
        </w:rPr>
        <w:t xml:space="preserve">BAM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FR"/>
        </w:rPr>
        <w:t>BAM</w:t>
      </w:r>
      <w:proofErr w:type="spellEnd"/>
    </w:p>
    <w:p w14:paraId="3C3E6EA1" w14:textId="4226D98D" w:rsidR="00613066" w:rsidRDefault="00613066" w:rsidP="006130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FR"/>
        </w:rPr>
      </w:pPr>
    </w:p>
    <w:p w14:paraId="7F312BCD" w14:textId="77777777" w:rsidR="0008465A" w:rsidRDefault="0008465A" w:rsidP="006130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</w:pPr>
    </w:p>
    <w:p w14:paraId="34EC2E07" w14:textId="77777777" w:rsidR="0008465A" w:rsidRDefault="0008465A" w:rsidP="006130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</w:pPr>
    </w:p>
    <w:p w14:paraId="6774BF80" w14:textId="63AEA1DA" w:rsidR="00613066" w:rsidRPr="00661039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</w:pPr>
      <w:r w:rsidRPr="006610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64 comptes / 1 mur / Novice </w:t>
      </w:r>
    </w:p>
    <w:p w14:paraId="14148E84" w14:textId="5CFA9899" w:rsidR="00613066" w:rsidRPr="00661039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</w:pPr>
      <w:r w:rsidRPr="006610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Chorégraphe : Chrystel Durand</w:t>
      </w:r>
    </w:p>
    <w:p w14:paraId="14BD0E43" w14:textId="3AEAB063" w:rsidR="00613066" w:rsidRPr="00661039" w:rsidRDefault="00613066" w:rsidP="006130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</w:pPr>
      <w:r w:rsidRPr="006610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Musique</w:t>
      </w:r>
      <w:r w:rsidRPr="0066103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fr-FR"/>
        </w:rPr>
        <w:t xml:space="preserve"> : </w:t>
      </w:r>
      <w:r w:rsidRPr="006610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Bam </w:t>
      </w:r>
      <w:proofErr w:type="spellStart"/>
      <w:r w:rsidRPr="00661039">
        <w:rPr>
          <w:rFonts w:ascii="Arial" w:hAnsi="Arial" w:cs="Arial"/>
          <w:color w:val="000000"/>
          <w:sz w:val="24"/>
          <w:szCs w:val="24"/>
          <w:shd w:val="clear" w:color="auto" w:fill="FFFFFF"/>
        </w:rPr>
        <w:t>Bam</w:t>
      </w:r>
      <w:proofErr w:type="spellEnd"/>
      <w:r w:rsidRPr="006610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Bruno Le</w:t>
      </w:r>
      <w:r w:rsidR="006610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610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Grizzly : (Album : </w:t>
      </w:r>
      <w:proofErr w:type="spellStart"/>
      <w:r w:rsidRPr="00661039">
        <w:rPr>
          <w:rFonts w:ascii="Arial" w:hAnsi="Arial" w:cs="Arial"/>
          <w:color w:val="000000"/>
          <w:sz w:val="24"/>
          <w:szCs w:val="24"/>
          <w:shd w:val="clear" w:color="auto" w:fill="FFFFFF"/>
        </w:rPr>
        <w:t>My</w:t>
      </w:r>
      <w:proofErr w:type="spellEnd"/>
      <w:r w:rsidRPr="006610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1039">
        <w:rPr>
          <w:rFonts w:ascii="Arial" w:hAnsi="Arial" w:cs="Arial"/>
          <w:color w:val="000000"/>
          <w:sz w:val="24"/>
          <w:szCs w:val="24"/>
          <w:shd w:val="clear" w:color="auto" w:fill="FFFFFF"/>
        </w:rPr>
        <w:t>songs</w:t>
      </w:r>
      <w:proofErr w:type="spellEnd"/>
      <w:r w:rsidRPr="006610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661039">
        <w:rPr>
          <w:rFonts w:ascii="Arial" w:hAnsi="Arial" w:cs="Arial"/>
          <w:color w:val="000000"/>
          <w:sz w:val="24"/>
          <w:szCs w:val="24"/>
          <w:shd w:val="clear" w:color="auto" w:fill="FFFFFF"/>
        </w:rPr>
        <w:t>you</w:t>
      </w:r>
      <w:proofErr w:type="spellEnd"/>
      <w:r w:rsidRPr="006610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- 2021)</w:t>
      </w:r>
    </w:p>
    <w:p w14:paraId="7FD857DC" w14:textId="77777777" w:rsidR="00613066" w:rsidRPr="00661039" w:rsidRDefault="00613066" w:rsidP="006610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</w:p>
    <w:p w14:paraId="0FA1FB96" w14:textId="191F245A" w:rsidR="00613066" w:rsidRPr="00613066" w:rsidRDefault="00613066" w:rsidP="006130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8465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Intro : 4 x 8</w:t>
      </w:r>
      <w:r w:rsidRPr="0008465A">
        <w:rPr>
          <w:rFonts w:ascii="Arial" w:eastAsia="Times New Roman" w:hAnsi="Arial" w:cs="Arial"/>
          <w:color w:val="000000"/>
          <w:lang w:eastAsia="fr-FR"/>
        </w:rPr>
        <w:br/>
      </w:r>
      <w:r w:rsidRPr="00613066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[1-8] RUMBA BOX, KICK</w:t>
      </w:r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1-4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R on right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side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next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to right,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R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touch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next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to right</w:t>
      </w:r>
    </w:p>
    <w:p w14:paraId="543D6309" w14:textId="5E334214" w:rsidR="00613066" w:rsidRPr="00613066" w:rsidRDefault="00613066" w:rsidP="006130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5-8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Lon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side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right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next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to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L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backward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right kick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</w:p>
    <w:p w14:paraId="520D3D4A" w14:textId="6AF48FB0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[9-16] BACK, KICK, BACK, KICK, ROCK BACK, STEP ¼ TURN L</w:t>
      </w:r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1-2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R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backward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kick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</w:p>
    <w:p w14:paraId="60F524BC" w14:textId="43393B9D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3-4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L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backward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kick right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</w:p>
    <w:p w14:paraId="378F2CDE" w14:textId="05B0C670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5-6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Rock right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backward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recover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on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</w:p>
    <w:p w14:paraId="0AB9220F" w14:textId="69B96657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7-8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right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¼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turn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(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weight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on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) 9.00</w:t>
      </w:r>
    </w:p>
    <w:p w14:paraId="7B5C5204" w14:textId="4B18D16D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[17-24] CROSS, HOLD, SIDE ROCK CROSS, HOLD, ROCK SIDE</w:t>
      </w:r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1- 2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Cross right over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hold</w:t>
      </w:r>
      <w:proofErr w:type="spellEnd"/>
    </w:p>
    <w:p w14:paraId="1FC368FA" w14:textId="08980587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3-4-5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Rock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on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side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recover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on right, cross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over right</w:t>
      </w:r>
    </w:p>
    <w:p w14:paraId="269F0CAC" w14:textId="12272415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6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Hold</w:t>
      </w:r>
    </w:p>
    <w:p w14:paraId="3EB5F1C2" w14:textId="029FF92C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7-8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Rock right on right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side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recover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on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</w:p>
    <w:p w14:paraId="6508800F" w14:textId="4E26C1A9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[25-32] CROSS, SIDE, BEHIND, ¼ TURN, STEP, ½ TURN, STOMP </w:t>
      </w:r>
      <w:proofErr w:type="spellStart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STOMP</w:t>
      </w:r>
      <w:proofErr w:type="spellEnd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1-4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Cross right over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 on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side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cross right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behind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¼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turn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and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L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6.00</w:t>
      </w:r>
    </w:p>
    <w:p w14:paraId="12259E76" w14:textId="3FE03E79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5-6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right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½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turn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(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weight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on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) 12.00</w:t>
      </w:r>
    </w:p>
    <w:p w14:paraId="483CD4A2" w14:textId="18C97CC7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7-8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Stomp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right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Stomp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next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to right</w:t>
      </w:r>
    </w:p>
    <w:p w14:paraId="60B6146E" w14:textId="04C4A973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[33-40] R STEP </w:t>
      </w:r>
      <w:proofErr w:type="gramStart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FWD ,</w:t>
      </w:r>
      <w:proofErr w:type="gramEnd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CLAP, </w:t>
      </w:r>
      <w:proofErr w:type="spellStart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L</w:t>
      </w:r>
      <w:proofErr w:type="spellEnd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STEP , ½ TURN, </w:t>
      </w:r>
      <w:proofErr w:type="spellStart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L</w:t>
      </w:r>
      <w:proofErr w:type="spellEnd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STEP FWD, CLAP, R STEP FWD, ¼ TURN L</w:t>
      </w:r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1-2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right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, clap hands</w:t>
      </w:r>
    </w:p>
    <w:p w14:paraId="443AA809" w14:textId="07A55B60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3-4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½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turn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right (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weight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on right) 6.00</w:t>
      </w:r>
    </w:p>
    <w:p w14:paraId="194D4693" w14:textId="6DAF26FF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5-6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, clap hands</w:t>
      </w:r>
    </w:p>
    <w:p w14:paraId="44993F0F" w14:textId="7377FC85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7-8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right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¼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turn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(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weight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on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) 3.00</w:t>
      </w:r>
    </w:p>
    <w:p w14:paraId="4614EB21" w14:textId="5D1F6C22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[41-48] R STEP </w:t>
      </w:r>
      <w:proofErr w:type="gramStart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FWD ,</w:t>
      </w:r>
      <w:proofErr w:type="gramEnd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CLAP, </w:t>
      </w:r>
      <w:proofErr w:type="spellStart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L</w:t>
      </w:r>
      <w:proofErr w:type="spellEnd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STEP , ½ TURN, </w:t>
      </w:r>
      <w:proofErr w:type="spellStart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L</w:t>
      </w:r>
      <w:proofErr w:type="spellEnd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STEP FWD, CLAP, R STEP FWD, ¼ TURN L</w:t>
      </w:r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1-2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right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, clap hands</w:t>
      </w:r>
    </w:p>
    <w:p w14:paraId="2B8D322C" w14:textId="19842AE5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3-4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½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turn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right (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weight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on right) 9.00</w:t>
      </w:r>
    </w:p>
    <w:p w14:paraId="62CA8C03" w14:textId="7E6E6529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5-6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, clap hands</w:t>
      </w:r>
    </w:p>
    <w:p w14:paraId="0F6A3A9D" w14:textId="6C2BCB28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7-8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right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¼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turn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(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weight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on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) 6.00</w:t>
      </w:r>
    </w:p>
    <w:p w14:paraId="7957659C" w14:textId="671DA1B5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br/>
      </w:r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[49-56] R STEP </w:t>
      </w:r>
      <w:proofErr w:type="gramStart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FWD ,</w:t>
      </w:r>
      <w:proofErr w:type="gramEnd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CLAP, </w:t>
      </w:r>
      <w:proofErr w:type="spellStart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L</w:t>
      </w:r>
      <w:proofErr w:type="spellEnd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STEP , ½ TURN, </w:t>
      </w:r>
      <w:proofErr w:type="spellStart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L</w:t>
      </w:r>
      <w:proofErr w:type="spellEnd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STEP FWD, CLAP, R STEP FWD, ¼ TURN L</w:t>
      </w:r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1-2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right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, clap hands</w:t>
      </w:r>
    </w:p>
    <w:p w14:paraId="28E203F0" w14:textId="76D19769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3-4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½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turn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right (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weight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on right) 12.00</w:t>
      </w:r>
    </w:p>
    <w:p w14:paraId="01BDE82E" w14:textId="61AA7E3E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5-6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, clap hands</w:t>
      </w:r>
    </w:p>
    <w:p w14:paraId="6D80E5F4" w14:textId="64BA0E53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7-8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right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¼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turn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(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weight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on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) 9.00</w:t>
      </w:r>
    </w:p>
    <w:p w14:paraId="0502B928" w14:textId="50C48561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br/>
      </w:r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[57-64] R STEP </w:t>
      </w:r>
      <w:proofErr w:type="gramStart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FWD ,</w:t>
      </w:r>
      <w:proofErr w:type="gramEnd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CLAP, </w:t>
      </w:r>
      <w:proofErr w:type="spellStart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L</w:t>
      </w:r>
      <w:proofErr w:type="spellEnd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STEP , ½ TURN, </w:t>
      </w:r>
      <w:proofErr w:type="spellStart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L</w:t>
      </w:r>
      <w:proofErr w:type="spellEnd"/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STEP FWD, CLAP, R STEP FWD, ¼ TURN L</w:t>
      </w:r>
      <w:r w:rsidRPr="006130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1-2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right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, clap hands</w:t>
      </w:r>
    </w:p>
    <w:p w14:paraId="5485F325" w14:textId="1E3DC46A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3-4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½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turn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right (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weight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on right) 3.00</w:t>
      </w:r>
    </w:p>
    <w:p w14:paraId="31CDB473" w14:textId="42A4D8BF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5-6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, clap hands</w:t>
      </w:r>
    </w:p>
    <w:p w14:paraId="3B9069BB" w14:textId="491BE0BE" w:rsidR="00613066" w:rsidRPr="00613066" w:rsidRDefault="00613066" w:rsidP="006130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7-8</w:t>
      </w: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Step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right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forward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, ¼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turn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(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weight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on </w:t>
      </w:r>
      <w:proofErr w:type="spellStart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left</w:t>
      </w:r>
      <w:proofErr w:type="spellEnd"/>
      <w:r w:rsidRPr="006130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) 12.00</w:t>
      </w:r>
    </w:p>
    <w:p w14:paraId="348A6946" w14:textId="36DF03AD" w:rsidR="00C31DDD" w:rsidRPr="0008465A" w:rsidRDefault="00613066" w:rsidP="006610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</w:pPr>
      <w:r w:rsidRPr="006610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br/>
      </w:r>
      <w:r w:rsidR="0008465A" w:rsidRPr="0008465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 xml:space="preserve">NOTE : AT THE END OF WALL 5, REPEAT 2 MORE TIMES THE LAST 32 COUNTS (CHORUS BAM </w:t>
      </w:r>
      <w:proofErr w:type="spellStart"/>
      <w:r w:rsidR="0008465A" w:rsidRPr="0008465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BAM</w:t>
      </w:r>
      <w:proofErr w:type="spellEnd"/>
      <w:r w:rsidR="0008465A" w:rsidRPr="0008465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)</w:t>
      </w:r>
    </w:p>
    <w:sectPr w:rsidR="00C31DDD" w:rsidRPr="0008465A" w:rsidSect="00661039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66"/>
    <w:rsid w:val="0008465A"/>
    <w:rsid w:val="00613066"/>
    <w:rsid w:val="00661039"/>
    <w:rsid w:val="00C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3D04"/>
  <w15:chartTrackingRefBased/>
  <w15:docId w15:val="{79395DBA-8C6C-44CE-80CB-164E0D8D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lucette hallosserie</dc:creator>
  <cp:keywords/>
  <dc:description/>
  <cp:lastModifiedBy>lucette hallosserie</cp:lastModifiedBy>
  <cp:revision>2</cp:revision>
  <dcterms:created xsi:type="dcterms:W3CDTF">2022-04-28T09:27:00Z</dcterms:created>
  <dcterms:modified xsi:type="dcterms:W3CDTF">2022-04-28T09:44:00Z</dcterms:modified>
</cp:coreProperties>
</file>